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A7" w:rsidRDefault="00CA6163">
      <w:r w:rsidRPr="00CA6163">
        <w:rPr>
          <w:b/>
        </w:rPr>
        <w:t>Breanna:</w:t>
      </w:r>
      <w:r>
        <w:t xml:space="preserve"> My name is Breanna Mazzini and my Aspire offer was for Education in Mildura and I volunteer at the Mildura Life Saving Club</w:t>
      </w:r>
    </w:p>
    <w:p w:rsidR="00CA6163" w:rsidRDefault="00CA6163">
      <w:r>
        <w:t>I was inspired to volunteer my time because my Grandma was the one who got it started. I decided to put my hand up and volunteer because I thought it was a good way to give back to the community and just help out. I feel that I’ve made an impact by providing a safe place to swim. Families can come down and not have to worry as much about the dangers of the river.</w:t>
      </w:r>
    </w:p>
    <w:p w:rsidR="00CA6163" w:rsidRDefault="00CA6163">
      <w:r w:rsidRPr="00CA6163">
        <w:rPr>
          <w:b/>
        </w:rPr>
        <w:t>Daryl:</w:t>
      </w:r>
      <w:r>
        <w:t xml:space="preserve"> Water safety is highly important everywhere, just as much here as anywhere else. Any time you’ve got a life guard on duty, you feel a bit safer when you’re out there swimming</w:t>
      </w:r>
    </w:p>
    <w:p w:rsidR="00CA6163" w:rsidRDefault="00CA6163">
      <w:r>
        <w:t xml:space="preserve">Any community organisation is good not only for the community, as it helps them, but for young people. To get some experience if they are looking for jobs down the track, employers always look at things if you’ve been involved in some sort of community project or volunteering somewhere, it’s always a good sign that you want to get out and do things and you are a positive person. </w:t>
      </w:r>
    </w:p>
    <w:p w:rsidR="00CA6163" w:rsidRDefault="00CA6163">
      <w:r w:rsidRPr="00CA6163">
        <w:rPr>
          <w:b/>
        </w:rPr>
        <w:t>Breanna:</w:t>
      </w:r>
      <w:r>
        <w:t xml:space="preserve"> The Aspire program is a program which rewards people for their community service by getting an early offer to </w:t>
      </w:r>
      <w:proofErr w:type="spellStart"/>
      <w:r>
        <w:t>uni</w:t>
      </w:r>
      <w:proofErr w:type="spellEnd"/>
      <w:r>
        <w:t xml:space="preserve">, which in the end can take a huge relief of peoples shoulders coming up to exams. </w:t>
      </w:r>
      <w:bookmarkStart w:id="0" w:name="_GoBack"/>
      <w:r>
        <w:t>The Aspire program was a major help to me, the benefit of knowing that I was going to Uni</w:t>
      </w:r>
      <w:bookmarkEnd w:id="0"/>
      <w:r>
        <w:t xml:space="preserve">. </w:t>
      </w:r>
    </w:p>
    <w:sectPr w:rsidR="00CA6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63"/>
    <w:rsid w:val="003A149C"/>
    <w:rsid w:val="00544671"/>
    <w:rsid w:val="00634790"/>
    <w:rsid w:val="00CA6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B7AE9-02FD-4CB5-B00D-F9B39CB1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Edgar</dc:creator>
  <cp:keywords/>
  <dc:description/>
  <cp:lastModifiedBy>Melanie Edgar</cp:lastModifiedBy>
  <cp:revision>1</cp:revision>
  <dcterms:created xsi:type="dcterms:W3CDTF">2015-03-06T00:39:00Z</dcterms:created>
  <dcterms:modified xsi:type="dcterms:W3CDTF">2015-03-06T01:05:00Z</dcterms:modified>
</cp:coreProperties>
</file>